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A953" w14:textId="77777777"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14:paraId="23EC7BE4" w14:textId="77777777" w:rsidTr="007E36C4">
        <w:tc>
          <w:tcPr>
            <w:tcW w:w="2785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14:paraId="42D715EF" w14:textId="77777777" w:rsidR="005B0F7B" w:rsidRDefault="00451176" w:rsidP="00975801">
            <w:pPr>
              <w:jc w:val="left"/>
            </w:pPr>
            <w:r>
              <w:t>December 5</w:t>
            </w:r>
            <w:r w:rsidR="00931073">
              <w:t>, 2018 3:00</w:t>
            </w:r>
          </w:p>
          <w:p w14:paraId="5071418C" w14:textId="77777777"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14:paraId="1DB2E7AD" w14:textId="77777777" w:rsidTr="007E36C4">
        <w:tc>
          <w:tcPr>
            <w:tcW w:w="2785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14:paraId="03603A8D" w14:textId="77777777"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921F1F">
              <w:rPr>
                <w:szCs w:val="24"/>
              </w:rPr>
              <w:t xml:space="preserve"> Multi-purpose room</w:t>
            </w:r>
          </w:p>
        </w:tc>
      </w:tr>
      <w:tr w:rsidR="004D7D3D" w:rsidRPr="00053586" w14:paraId="5A177255" w14:textId="77777777" w:rsidTr="007E36C4">
        <w:tc>
          <w:tcPr>
            <w:tcW w:w="2785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14:paraId="73BE36FE" w14:textId="70C583AA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</w:t>
            </w:r>
            <w:r w:rsidR="00F407F4">
              <w:t>Syndi Tow (SAC Co-Chair)</w:t>
            </w:r>
            <w:r w:rsidR="00521586">
              <w:t>,</w:t>
            </w:r>
            <w:r w:rsidR="006C372F">
              <w:t xml:space="preserve"> Kirstie Gabaldon, </w:t>
            </w:r>
            <w:r w:rsidR="00F407F4">
              <w:t>Marla Dahlenburg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28455B73" w14:textId="7197D0BF"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proofErr w:type="spellStart"/>
            <w:r w:rsidR="00725063">
              <w:t>Shilpa</w:t>
            </w:r>
            <w:proofErr w:type="spellEnd"/>
            <w:r w:rsidR="00725063">
              <w:t xml:space="preserve"> </w:t>
            </w:r>
            <w:proofErr w:type="spellStart"/>
            <w:r w:rsidR="00725063">
              <w:t>Mailkody</w:t>
            </w:r>
            <w:proofErr w:type="spellEnd"/>
            <w:r w:rsidR="00725063">
              <w:t>, Miche</w:t>
            </w:r>
            <w:r w:rsidR="00521586">
              <w:t xml:space="preserve">lle Walling, </w:t>
            </w:r>
            <w:proofErr w:type="spellStart"/>
            <w:r w:rsidR="00725063">
              <w:t>Nic</w:t>
            </w:r>
            <w:r w:rsidR="00521586">
              <w:t>holle</w:t>
            </w:r>
            <w:proofErr w:type="spellEnd"/>
            <w:r w:rsidR="00521586">
              <w:t xml:space="preserve"> Goodnight</w:t>
            </w:r>
          </w:p>
          <w:p w14:paraId="07D21629" w14:textId="77777777" w:rsidR="00975801" w:rsidRDefault="00975801" w:rsidP="00E74724">
            <w:pPr>
              <w:jc w:val="left"/>
            </w:pPr>
          </w:p>
          <w:p w14:paraId="74C39513" w14:textId="77777777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</w:p>
          <w:p w14:paraId="21A8CC08" w14:textId="1A2B19AE" w:rsidR="00E74724" w:rsidRDefault="004F6CEB" w:rsidP="00E74724">
            <w:pPr>
              <w:jc w:val="left"/>
            </w:pPr>
            <w:r>
              <w:t>District SAC Buddy</w:t>
            </w:r>
            <w:r w:rsidR="00521586">
              <w:t>: Avery Greene</w:t>
            </w:r>
          </w:p>
          <w:p w14:paraId="63A81E07" w14:textId="77777777" w:rsidR="00B366CA" w:rsidRDefault="00B366CA" w:rsidP="00E74724">
            <w:pPr>
              <w:jc w:val="left"/>
            </w:pP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7E36C4">
        <w:tc>
          <w:tcPr>
            <w:tcW w:w="2785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14:paraId="5DA89235" w14:textId="1ADF4C85" w:rsidR="004D7D3D" w:rsidRPr="00053586" w:rsidRDefault="000A21F8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Syndi Tow/ </w:t>
            </w:r>
            <w:proofErr w:type="spellStart"/>
            <w:r>
              <w:rPr>
                <w:szCs w:val="24"/>
              </w:rPr>
              <w:t>Kirsti</w:t>
            </w:r>
            <w:proofErr w:type="spellEnd"/>
            <w:r>
              <w:rPr>
                <w:szCs w:val="24"/>
              </w:rPr>
              <w:t xml:space="preserve"> Gabaldon</w:t>
            </w:r>
          </w:p>
        </w:tc>
      </w:tr>
      <w:tr w:rsidR="004D7D3D" w:rsidRPr="00053586" w14:paraId="48EA89EF" w14:textId="77777777" w:rsidTr="007E36C4">
        <w:tc>
          <w:tcPr>
            <w:tcW w:w="2785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17DB68E2" w14:textId="531E0A13" w:rsidR="00725063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-Vote to approve </w:t>
            </w:r>
            <w:r w:rsidR="000A21F8">
              <w:rPr>
                <w:b/>
                <w:szCs w:val="24"/>
              </w:rPr>
              <w:t>Novem</w:t>
            </w:r>
            <w:r w:rsidR="003E724E">
              <w:rPr>
                <w:b/>
                <w:szCs w:val="24"/>
              </w:rPr>
              <w:t>ber Meeting Notes</w:t>
            </w:r>
          </w:p>
          <w:p w14:paraId="57536F9B" w14:textId="0A23B061" w:rsidR="00725063" w:rsidRPr="000A21F8" w:rsidRDefault="00725063" w:rsidP="00B366CA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0A21F8">
              <w:rPr>
                <w:b/>
                <w:szCs w:val="24"/>
              </w:rPr>
              <w:t xml:space="preserve"> </w:t>
            </w:r>
            <w:r w:rsidR="000A21F8" w:rsidRPr="000A21F8">
              <w:rPr>
                <w:szCs w:val="24"/>
              </w:rPr>
              <w:t>Kirsti</w:t>
            </w:r>
            <w:r w:rsidR="004A0C67">
              <w:rPr>
                <w:szCs w:val="24"/>
              </w:rPr>
              <w:t>e</w:t>
            </w:r>
            <w:bookmarkStart w:id="0" w:name="_GoBack"/>
            <w:bookmarkEnd w:id="0"/>
            <w:r w:rsidR="000A21F8" w:rsidRPr="000A21F8">
              <w:rPr>
                <w:szCs w:val="24"/>
              </w:rPr>
              <w:t xml:space="preserve"> Gabaldon</w:t>
            </w:r>
            <w:r w:rsidR="000A21F8">
              <w:rPr>
                <w:szCs w:val="24"/>
              </w:rPr>
              <w:t>/</w:t>
            </w:r>
            <w:r w:rsidR="000A21F8" w:rsidRPr="000A21F8">
              <w:rPr>
                <w:szCs w:val="24"/>
              </w:rPr>
              <w:t xml:space="preserve"> </w:t>
            </w:r>
            <w:r w:rsidR="000A21F8">
              <w:rPr>
                <w:szCs w:val="24"/>
              </w:rPr>
              <w:t>Marla Dahlenburg</w:t>
            </w:r>
          </w:p>
          <w:p w14:paraId="36ED6E6B" w14:textId="3765BD80" w:rsidR="00725063" w:rsidRPr="00725063" w:rsidRDefault="00725063" w:rsidP="003E724E">
            <w:pPr>
              <w:jc w:val="left"/>
              <w:rPr>
                <w:szCs w:val="24"/>
              </w:rPr>
            </w:pPr>
          </w:p>
          <w:p w14:paraId="6E36CEE8" w14:textId="77777777" w:rsidR="00725063" w:rsidRPr="00725063" w:rsidRDefault="00725063" w:rsidP="00B366CA">
            <w:pPr>
              <w:jc w:val="left"/>
              <w:rPr>
                <w:szCs w:val="24"/>
              </w:rPr>
            </w:pPr>
          </w:p>
          <w:p w14:paraId="37A46D39" w14:textId="29323731" w:rsidR="009D1DCC" w:rsidRDefault="00B366CA" w:rsidP="000A21F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Cs w:val="24"/>
              </w:rPr>
              <w:t>-</w:t>
            </w:r>
            <w:r w:rsidR="000A21F8">
              <w:rPr>
                <w:b/>
                <w:szCs w:val="24"/>
              </w:rPr>
              <w:t>Principal Updates: Kirstie Gabaldon</w:t>
            </w:r>
            <w:r w:rsidR="009D1DC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FEF3F5" w14:textId="77777777"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4E1C617" w14:textId="39257944" w:rsidR="00725063" w:rsidRPr="009D1DCC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Decem</w:t>
            </w:r>
            <w:r w:rsidR="00F407F4" w:rsidRPr="009D1DCC">
              <w:rPr>
                <w:rFonts w:ascii="Calibri" w:hAnsi="Calibri" w:cs="Calibri"/>
                <w:b/>
                <w:sz w:val="22"/>
                <w:szCs w:val="22"/>
              </w:rPr>
              <w:t>ber Events</w:t>
            </w:r>
          </w:p>
          <w:p w14:paraId="647909CA" w14:textId="26E005DB" w:rsidR="00F407F4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Book Fair</w:t>
            </w:r>
          </w:p>
          <w:p w14:paraId="12797562" w14:textId="3495BAE1" w:rsidR="00F407F4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Conference attendance by Badger and Barker</w:t>
            </w:r>
          </w:p>
          <w:p w14:paraId="3B63B22D" w14:textId="0E86F0AB" w:rsidR="009D1DCC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Band in Christmas Parade</w:t>
            </w:r>
          </w:p>
          <w:p w14:paraId="69CB8731" w14:textId="77777777" w:rsidR="000A21F8" w:rsidRPr="009D1DCC" w:rsidRDefault="000A21F8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D2CA31D" w14:textId="77777777" w:rsid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047A4962" w14:textId="77777777" w:rsidR="00F407F4" w:rsidRPr="00126117" w:rsidRDefault="00F407F4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625DF0C4" w14:textId="77777777"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14:paraId="2BF6B98D" w14:textId="77777777" w:rsidTr="007E36C4">
        <w:tc>
          <w:tcPr>
            <w:tcW w:w="2785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14:paraId="275CBE21" w14:textId="24CB89AC" w:rsidR="004D7D3D" w:rsidRPr="00B366CA" w:rsidRDefault="00E603E0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3:37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 by Syndi Tow</w:t>
            </w:r>
            <w:r>
              <w:rPr>
                <w:szCs w:val="24"/>
              </w:rPr>
              <w:t xml:space="preserve">/ </w:t>
            </w:r>
            <w:r w:rsidR="000A21F8">
              <w:rPr>
                <w:szCs w:val="24"/>
              </w:rPr>
              <w:t>Kristen Badger</w:t>
            </w:r>
          </w:p>
        </w:tc>
      </w:tr>
      <w:tr w:rsidR="004D7D3D" w:rsidRPr="00053586" w14:paraId="239F3896" w14:textId="77777777" w:rsidTr="007E36C4">
        <w:tc>
          <w:tcPr>
            <w:tcW w:w="2785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3B13730C" w14:textId="54DE6B64" w:rsidR="004D7D3D" w:rsidRPr="00B366CA" w:rsidRDefault="000A21F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February 6</w:t>
            </w:r>
            <w:r w:rsidR="00013B78">
              <w:rPr>
                <w:szCs w:val="24"/>
              </w:rPr>
              <w:t xml:space="preserve">, </w:t>
            </w:r>
            <w:r>
              <w:rPr>
                <w:szCs w:val="24"/>
              </w:rPr>
              <w:t>2019</w:t>
            </w:r>
            <w:r w:rsidR="00720821" w:rsidRPr="00B366CA">
              <w:rPr>
                <w:szCs w:val="24"/>
              </w:rPr>
              <w:t xml:space="preserve">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14:paraId="74315538" w14:textId="77777777" w:rsidR="007D7417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Multi-Purpose room</w:t>
            </w:r>
          </w:p>
        </w:tc>
      </w:tr>
      <w:tr w:rsidR="004D7D3D" w:rsidRPr="00053586" w14:paraId="7AFD9809" w14:textId="77777777" w:rsidTr="007E36C4">
        <w:tc>
          <w:tcPr>
            <w:tcW w:w="2785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14:paraId="7E1EB473" w14:textId="77777777"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</w:tbl>
    <w:p w14:paraId="6DBE7FA3" w14:textId="77777777"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A21F8"/>
    <w:rsid w:val="00102A0A"/>
    <w:rsid w:val="00126117"/>
    <w:rsid w:val="00127091"/>
    <w:rsid w:val="00194431"/>
    <w:rsid w:val="00195968"/>
    <w:rsid w:val="001E3637"/>
    <w:rsid w:val="00206A0D"/>
    <w:rsid w:val="0022054C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3E724E"/>
    <w:rsid w:val="0040558E"/>
    <w:rsid w:val="00451176"/>
    <w:rsid w:val="004535AB"/>
    <w:rsid w:val="004A0C67"/>
    <w:rsid w:val="004A5452"/>
    <w:rsid w:val="004D7D3D"/>
    <w:rsid w:val="004F6CEB"/>
    <w:rsid w:val="005023D9"/>
    <w:rsid w:val="00505156"/>
    <w:rsid w:val="00510E82"/>
    <w:rsid w:val="00521586"/>
    <w:rsid w:val="005310A7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C372F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77402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70B3"/>
    <w:rsid w:val="009C4B61"/>
    <w:rsid w:val="009D1DCC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3F8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03E0"/>
    <w:rsid w:val="00E637F8"/>
    <w:rsid w:val="00E74724"/>
    <w:rsid w:val="00ED69EE"/>
    <w:rsid w:val="00EE4E79"/>
    <w:rsid w:val="00F010E2"/>
    <w:rsid w:val="00F407F4"/>
    <w:rsid w:val="00F70B60"/>
    <w:rsid w:val="00F93D1A"/>
    <w:rsid w:val="00FB7F3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4</cp:revision>
  <cp:lastPrinted>2018-05-16T19:42:00Z</cp:lastPrinted>
  <dcterms:created xsi:type="dcterms:W3CDTF">2019-02-06T20:13:00Z</dcterms:created>
  <dcterms:modified xsi:type="dcterms:W3CDTF">2019-02-11T19:51:00Z</dcterms:modified>
</cp:coreProperties>
</file>