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35" w:rsidRDefault="008B5CD9" w:rsidP="00021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2014-2015 </w:t>
      </w:r>
      <w:r w:rsidR="00021435">
        <w:rPr>
          <w:b/>
          <w:sz w:val="32"/>
          <w:szCs w:val="32"/>
        </w:rPr>
        <w:t>6</w:t>
      </w:r>
      <w:r w:rsidR="00021435" w:rsidRPr="009B3458">
        <w:rPr>
          <w:b/>
          <w:sz w:val="32"/>
          <w:szCs w:val="32"/>
          <w:vertAlign w:val="superscript"/>
        </w:rPr>
        <w:t>th</w:t>
      </w:r>
      <w:r w:rsidR="00021435">
        <w:rPr>
          <w:b/>
          <w:sz w:val="32"/>
          <w:szCs w:val="32"/>
        </w:rPr>
        <w:t xml:space="preserve"> grade Supply List - Switzerland Point Middle School</w:t>
      </w:r>
    </w:p>
    <w:p w:rsidR="00021435" w:rsidRPr="003A6143" w:rsidRDefault="00021435" w:rsidP="00021435">
      <w:pPr>
        <w:jc w:val="center"/>
        <w:rPr>
          <w:b/>
          <w:sz w:val="24"/>
          <w:szCs w:val="24"/>
        </w:rPr>
      </w:pPr>
    </w:p>
    <w:tbl>
      <w:tblPr>
        <w:tblW w:w="110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708"/>
        <w:gridCol w:w="3348"/>
      </w:tblGrid>
      <w:tr w:rsidR="00C62D8E" w:rsidRPr="008B5CD9" w:rsidTr="004D650A">
        <w:tc>
          <w:tcPr>
            <w:tcW w:w="3960" w:type="dxa"/>
            <w:shd w:val="clear" w:color="auto" w:fill="FFFF00"/>
          </w:tcPr>
          <w:p w:rsidR="00C62D8E" w:rsidRPr="008B5CD9" w:rsidRDefault="00C62D8E" w:rsidP="000550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8B5CD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grade Homeroom</w:t>
            </w:r>
          </w:p>
        </w:tc>
        <w:tc>
          <w:tcPr>
            <w:tcW w:w="3708" w:type="dxa"/>
            <w:shd w:val="clear" w:color="auto" w:fill="FFFF00"/>
          </w:tcPr>
          <w:p w:rsidR="00051983" w:rsidRPr="008B5CD9" w:rsidRDefault="00C62D8E" w:rsidP="004D650A">
            <w:pPr>
              <w:ind w:left="1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Supplies to be kept in your </w:t>
            </w:r>
          </w:p>
          <w:p w:rsidR="00C62D8E" w:rsidRPr="008B5CD9" w:rsidRDefault="00C62D8E" w:rsidP="004D650A">
            <w:pPr>
              <w:ind w:left="1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string bag</w:t>
            </w:r>
            <w:r w:rsidR="00885DDC"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</w:t>
            </w:r>
          </w:p>
          <w:p w:rsidR="00885DDC" w:rsidRPr="008B5CD9" w:rsidRDefault="00885DDC" w:rsidP="004D650A">
            <w:pPr>
              <w:ind w:left="1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NEEDED FOR ALL CLASSES FOR</w:t>
            </w:r>
          </w:p>
          <w:p w:rsidR="00885DDC" w:rsidRPr="008B5CD9" w:rsidRDefault="00885DDC" w:rsidP="004D650A">
            <w:pPr>
              <w:ind w:left="1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 ENTIRE YEAR</w:t>
            </w:r>
          </w:p>
        </w:tc>
        <w:tc>
          <w:tcPr>
            <w:tcW w:w="3348" w:type="dxa"/>
            <w:shd w:val="clear" w:color="auto" w:fill="FFFF00"/>
          </w:tcPr>
          <w:p w:rsidR="00C62D8E" w:rsidRPr="008B5CD9" w:rsidRDefault="00C62D8E" w:rsidP="00635F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Language Arts 1 &amp; </w:t>
            </w:r>
          </w:p>
          <w:p w:rsidR="00C62D8E" w:rsidRPr="008B5CD9" w:rsidRDefault="00C62D8E" w:rsidP="00635F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Language Arts 1 </w:t>
            </w:r>
            <w:proofErr w:type="spellStart"/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Adv</w:t>
            </w:r>
            <w:proofErr w:type="spellEnd"/>
          </w:p>
        </w:tc>
      </w:tr>
      <w:tr w:rsidR="00C62D8E" w:rsidRPr="008B5CD9" w:rsidTr="004D650A">
        <w:trPr>
          <w:trHeight w:val="4067"/>
        </w:trPr>
        <w:tc>
          <w:tcPr>
            <w:tcW w:w="3960" w:type="dxa"/>
            <w:shd w:val="clear" w:color="auto" w:fill="auto"/>
          </w:tcPr>
          <w:p w:rsidR="00445866" w:rsidRPr="008B5CD9" w:rsidRDefault="00445866" w:rsidP="000214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roll paper towels</w:t>
            </w:r>
          </w:p>
          <w:p w:rsidR="00445866" w:rsidRDefault="00445866" w:rsidP="000214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ream white copy paper</w:t>
            </w:r>
          </w:p>
          <w:p w:rsidR="00445866" w:rsidRPr="008B5CD9" w:rsidRDefault="0064273A" w:rsidP="000214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package multi-</w:t>
            </w:r>
            <w:r w:rsidR="00445866" w:rsidRPr="008B5CD9">
              <w:rPr>
                <w:rFonts w:asciiTheme="minorHAnsi" w:hAnsiTheme="minorHAnsi" w:cstheme="minorHAnsi"/>
                <w:sz w:val="24"/>
                <w:szCs w:val="24"/>
              </w:rPr>
              <w:t>colored markers</w:t>
            </w:r>
          </w:p>
          <w:p w:rsidR="00E13D4E" w:rsidRPr="008B5CD9" w:rsidRDefault="00E13D4E" w:rsidP="000214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package of colored pencils</w:t>
            </w:r>
          </w:p>
          <w:p w:rsidR="00C62D8E" w:rsidRPr="008B5CD9" w:rsidRDefault="00C62D8E" w:rsidP="000214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Girls</w:t>
            </w:r>
            <w:r w:rsidRPr="008B5CD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-</w:t>
            </w: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62D8E" w:rsidRPr="008B5CD9" w:rsidRDefault="00445866" w:rsidP="000214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1 container </w:t>
            </w:r>
            <w:r w:rsidR="00C62D8E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Lysol </w:t>
            </w: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disinfecting </w:t>
            </w:r>
            <w:r w:rsidR="00C62D8E" w:rsidRPr="008B5CD9">
              <w:rPr>
                <w:rFonts w:asciiTheme="minorHAnsi" w:hAnsiTheme="minorHAnsi" w:cstheme="minorHAnsi"/>
                <w:sz w:val="24"/>
                <w:szCs w:val="24"/>
              </w:rPr>
              <w:t>wipes</w:t>
            </w:r>
          </w:p>
          <w:p w:rsidR="00E13D4E" w:rsidRPr="008B5CD9" w:rsidRDefault="00445866" w:rsidP="000214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pair</w:t>
            </w:r>
            <w:r w:rsidR="00C62D8E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6F04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C62D8E" w:rsidRPr="008B5CD9">
              <w:rPr>
                <w:rFonts w:asciiTheme="minorHAnsi" w:hAnsiTheme="minorHAnsi" w:cstheme="minorHAnsi"/>
                <w:sz w:val="24"/>
                <w:szCs w:val="24"/>
              </w:rPr>
              <w:t>scissors</w:t>
            </w:r>
          </w:p>
          <w:p w:rsidR="008B5CD9" w:rsidRPr="008B5CD9" w:rsidRDefault="00445866" w:rsidP="004458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Boys-</w:t>
            </w:r>
          </w:p>
          <w:p w:rsidR="00C62D8E" w:rsidRPr="008B5CD9" w:rsidRDefault="00C62D8E" w:rsidP="004458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3 boxes of tissue</w:t>
            </w:r>
          </w:p>
          <w:p w:rsidR="004D650A" w:rsidRDefault="008B5CD9" w:rsidP="00D37B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3D4E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3433">
              <w:rPr>
                <w:rFonts w:asciiTheme="minorHAnsi" w:hAnsiTheme="minorHAnsi" w:cstheme="minorHAnsi"/>
                <w:sz w:val="24"/>
                <w:szCs w:val="24"/>
              </w:rPr>
              <w:t xml:space="preserve">package of #2 </w:t>
            </w:r>
            <w:r w:rsidR="004D650A">
              <w:rPr>
                <w:rFonts w:asciiTheme="minorHAnsi" w:hAnsiTheme="minorHAnsi" w:cstheme="minorHAnsi"/>
                <w:sz w:val="24"/>
                <w:szCs w:val="24"/>
              </w:rPr>
              <w:t xml:space="preserve"> pencils</w:t>
            </w:r>
          </w:p>
          <w:p w:rsidR="004D650A" w:rsidRDefault="004D650A" w:rsidP="00D37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50A" w:rsidRPr="008B5CD9" w:rsidRDefault="004D650A" w:rsidP="00D37B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8" w:type="dxa"/>
          </w:tcPr>
          <w:p w:rsidR="00233433" w:rsidRPr="008B71FC" w:rsidRDefault="00233433" w:rsidP="001A4CB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B71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Every student needs to carry a pencil pouch </w:t>
            </w:r>
            <w:r w:rsidR="008B71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daily in their string bag </w:t>
            </w:r>
            <w:r w:rsidRPr="008B71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with:</w:t>
            </w:r>
          </w:p>
          <w:p w:rsidR="00C62D8E" w:rsidRPr="008B5CD9" w:rsidRDefault="0064273A" w:rsidP="001A4C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85DDC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pencils</w:t>
            </w:r>
          </w:p>
          <w:p w:rsidR="00C62D8E" w:rsidRPr="008B5CD9" w:rsidRDefault="00591FEB" w:rsidP="001A4C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BA6F04">
              <w:rPr>
                <w:rFonts w:asciiTheme="minorHAnsi" w:hAnsiTheme="minorHAnsi" w:cstheme="minorHAnsi"/>
                <w:sz w:val="24"/>
                <w:szCs w:val="24"/>
              </w:rPr>
              <w:t>personal p</w:t>
            </w:r>
            <w:r w:rsidR="00C62D8E" w:rsidRPr="008B5CD9">
              <w:rPr>
                <w:rFonts w:asciiTheme="minorHAnsi" w:hAnsiTheme="minorHAnsi" w:cstheme="minorHAnsi"/>
                <w:sz w:val="24"/>
                <w:szCs w:val="24"/>
              </w:rPr>
              <w:t>encil sharpener</w:t>
            </w:r>
          </w:p>
          <w:p w:rsidR="00F835F2" w:rsidRDefault="00233433" w:rsidP="00F83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8B71FC">
              <w:rPr>
                <w:rFonts w:asciiTheme="minorHAnsi" w:hAnsiTheme="minorHAnsi" w:cstheme="minorHAnsi"/>
                <w:sz w:val="24"/>
                <w:szCs w:val="24"/>
              </w:rPr>
              <w:t xml:space="preserve">pens </w:t>
            </w:r>
          </w:p>
          <w:p w:rsidR="00233433" w:rsidRPr="008B5CD9" w:rsidRDefault="00233433" w:rsidP="00F83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eraser</w:t>
            </w:r>
          </w:p>
          <w:p w:rsidR="00180E32" w:rsidRPr="008B5CD9" w:rsidRDefault="00180E32" w:rsidP="001A4C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273A" w:rsidRPr="008B5CD9" w:rsidRDefault="00BA6F04" w:rsidP="001A4CB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HR teacher will collect &amp; </w:t>
            </w:r>
            <w:r w:rsidR="0064273A" w:rsidRPr="008B5CD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store</w:t>
            </w:r>
            <w:r w:rsidR="00E13D4E" w:rsidRPr="008B5CD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:rsidR="00591FEB" w:rsidRPr="008B5CD9" w:rsidRDefault="008B71FC" w:rsidP="001A4C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1FEB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packages of wide-ruled loose leaf          </w:t>
            </w:r>
          </w:p>
          <w:p w:rsidR="00591FEB" w:rsidRPr="008B5CD9" w:rsidRDefault="00591FEB" w:rsidP="001A4C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   paper-  100 sheets each</w:t>
            </w:r>
            <w:r w:rsidR="00180E32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91FEB" w:rsidRPr="008B5CD9" w:rsidRDefault="008B71FC" w:rsidP="001A4C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1FEB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packages of 100 index cards </w:t>
            </w:r>
          </w:p>
          <w:p w:rsidR="00C62D8E" w:rsidRPr="008B5CD9" w:rsidRDefault="00C62D8E" w:rsidP="00635F8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8" w:type="dxa"/>
          </w:tcPr>
          <w:p w:rsidR="00C62D8E" w:rsidRPr="008B5CD9" w:rsidRDefault="00C62D8E" w:rsidP="001A4C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1 inch </w:t>
            </w:r>
            <w:r w:rsidR="00885DDC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3 ring </w:t>
            </w: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binder </w:t>
            </w:r>
          </w:p>
          <w:p w:rsidR="009F22A3" w:rsidRDefault="00C62D8E" w:rsidP="00885D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5 pocket </w:t>
            </w:r>
            <w:r w:rsidR="00885DDC" w:rsidRPr="008B5CD9">
              <w:rPr>
                <w:rFonts w:asciiTheme="minorHAnsi" w:hAnsiTheme="minorHAnsi" w:cstheme="minorHAnsi"/>
                <w:sz w:val="24"/>
                <w:szCs w:val="24"/>
              </w:rPr>
              <w:t>dividers</w:t>
            </w:r>
          </w:p>
          <w:p w:rsidR="00233433" w:rsidRDefault="008B71FC" w:rsidP="002334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package multi-</w:t>
            </w:r>
            <w:r w:rsidR="00233433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colored </w:t>
            </w:r>
            <w:r w:rsidR="0023343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233433" w:rsidRPr="008B5CD9" w:rsidRDefault="00233433" w:rsidP="002334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highlighters </w:t>
            </w:r>
          </w:p>
          <w:p w:rsidR="00233433" w:rsidRPr="008B5CD9" w:rsidRDefault="00233433" w:rsidP="00885D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1435" w:rsidRPr="008B5CD9" w:rsidTr="004D650A">
        <w:tc>
          <w:tcPr>
            <w:tcW w:w="3960" w:type="dxa"/>
            <w:shd w:val="clear" w:color="auto" w:fill="FFFF00"/>
          </w:tcPr>
          <w:p w:rsidR="00021435" w:rsidRPr="008B5CD9" w:rsidRDefault="00021435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Math 1 &amp; Math 1 </w:t>
            </w:r>
            <w:proofErr w:type="spellStart"/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3708" w:type="dxa"/>
            <w:shd w:val="clear" w:color="auto" w:fill="FFFF00"/>
          </w:tcPr>
          <w:p w:rsidR="00021435" w:rsidRPr="008B5CD9" w:rsidRDefault="00021435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Comprehensive Science 1 &amp;</w:t>
            </w:r>
          </w:p>
          <w:p w:rsidR="00021435" w:rsidRPr="008B5CD9" w:rsidRDefault="00021435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Comprehensive Science 1 </w:t>
            </w:r>
            <w:proofErr w:type="spellStart"/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3348" w:type="dxa"/>
            <w:shd w:val="clear" w:color="auto" w:fill="FFFF00"/>
          </w:tcPr>
          <w:p w:rsidR="00021435" w:rsidRPr="008B5CD9" w:rsidRDefault="00021435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World History</w:t>
            </w:r>
            <w:r w:rsidR="00A83CD1"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</w:t>
            </w:r>
          </w:p>
          <w:p w:rsidR="00A83CD1" w:rsidRPr="008B5CD9" w:rsidRDefault="00A83CD1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World History </w:t>
            </w:r>
            <w:proofErr w:type="spellStart"/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Adv</w:t>
            </w:r>
            <w:proofErr w:type="spellEnd"/>
          </w:p>
        </w:tc>
      </w:tr>
      <w:tr w:rsidR="00021435" w:rsidRPr="008B5CD9" w:rsidTr="004D650A">
        <w:tc>
          <w:tcPr>
            <w:tcW w:w="3960" w:type="dxa"/>
          </w:tcPr>
          <w:p w:rsidR="008F4C9B" w:rsidRPr="008B5CD9" w:rsidRDefault="008B71FC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  <w:r w:rsidR="00BA6F04">
              <w:rPr>
                <w:rFonts w:asciiTheme="minorHAnsi" w:hAnsiTheme="minorHAnsi" w:cstheme="minorHAnsi"/>
                <w:sz w:val="24"/>
                <w:szCs w:val="24"/>
              </w:rPr>
              <w:t xml:space="preserve"> inch</w:t>
            </w:r>
            <w:r w:rsidR="00F835F2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 3 ring</w:t>
            </w:r>
            <w:r w:rsidR="008F4C9B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binder with pockets</w:t>
            </w:r>
          </w:p>
          <w:p w:rsidR="00CE7832" w:rsidRPr="008B5CD9" w:rsidRDefault="00CE7832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pencil pouch for 3 ring binder</w:t>
            </w:r>
          </w:p>
          <w:p w:rsidR="00CE7832" w:rsidRPr="008B5CD9" w:rsidRDefault="00CE7832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spiral notebook with holes for 3-ring binder</w:t>
            </w:r>
          </w:p>
          <w:p w:rsidR="002777DB" w:rsidRDefault="00BA6F04" w:rsidP="004D650A">
            <w:pPr>
              <w:autoSpaceDE w:val="0"/>
              <w:autoSpaceDN w:val="0"/>
              <w:adjustRightInd w:val="0"/>
              <w:ind w:right="-236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Math t</w:t>
            </w:r>
            <w:r w:rsidR="002777DB" w:rsidRPr="008B5CD9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ea</w:t>
            </w:r>
            <w:r w:rsidR="004D650A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cher will collect the following</w:t>
            </w:r>
          </w:p>
          <w:p w:rsidR="008F4C9B" w:rsidRDefault="00467984" w:rsidP="00117605">
            <w:pPr>
              <w:autoSpaceDE w:val="0"/>
              <w:autoSpaceDN w:val="0"/>
              <w:adjustRightInd w:val="0"/>
              <w:ind w:right="-236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small pack of graph paper</w:t>
            </w:r>
          </w:p>
          <w:p w:rsidR="00467984" w:rsidRPr="008B5CD9" w:rsidRDefault="00117605" w:rsidP="002336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pack of dry erase markers (low </w:t>
            </w:r>
            <w:r w:rsidR="002336E3">
              <w:rPr>
                <w:rFonts w:asciiTheme="minorHAnsi" w:hAnsiTheme="minorHAnsi" w:cstheme="minorHAnsi"/>
                <w:sz w:val="24"/>
                <w:szCs w:val="24"/>
              </w:rPr>
              <w:t xml:space="preserve">   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dor)</w:t>
            </w:r>
          </w:p>
        </w:tc>
        <w:tc>
          <w:tcPr>
            <w:tcW w:w="3708" w:type="dxa"/>
          </w:tcPr>
          <w:p w:rsidR="00021435" w:rsidRPr="008B5CD9" w:rsidRDefault="009033B6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021435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inch </w:t>
            </w: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3 ring binder</w:t>
            </w:r>
          </w:p>
          <w:p w:rsidR="0065464E" w:rsidRPr="008B5CD9" w:rsidRDefault="00021435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r w:rsidR="00D37B51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pocket </w:t>
            </w:r>
            <w:r w:rsidR="00BA6F04">
              <w:rPr>
                <w:rFonts w:asciiTheme="minorHAnsi" w:hAnsiTheme="minorHAnsi" w:cstheme="minorHAnsi"/>
                <w:sz w:val="24"/>
                <w:szCs w:val="24"/>
              </w:rPr>
              <w:t xml:space="preserve">dividers </w:t>
            </w:r>
            <w:r w:rsidR="009033B6" w:rsidRPr="008B5CD9">
              <w:rPr>
                <w:rFonts w:asciiTheme="minorHAnsi" w:hAnsiTheme="minorHAnsi" w:cstheme="minorHAnsi"/>
                <w:sz w:val="24"/>
                <w:szCs w:val="24"/>
              </w:rPr>
              <w:t>for binder</w:t>
            </w:r>
          </w:p>
          <w:p w:rsidR="00021435" w:rsidRPr="008B5CD9" w:rsidRDefault="009033B6" w:rsidP="009033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College-ruled non perforated spiral notebook</w:t>
            </w:r>
          </w:p>
          <w:p w:rsidR="009033B6" w:rsidRPr="008B5CD9" w:rsidRDefault="008B71FC" w:rsidP="009033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Big </w:t>
            </w:r>
            <w:r w:rsidR="009033B6" w:rsidRPr="008B5CD9">
              <w:rPr>
                <w:rFonts w:asciiTheme="minorHAnsi" w:hAnsiTheme="minorHAnsi" w:cstheme="minorHAnsi"/>
                <w:sz w:val="24"/>
                <w:szCs w:val="24"/>
              </w:rPr>
              <w:t>Pink bevel eraser</w:t>
            </w:r>
          </w:p>
          <w:p w:rsidR="009033B6" w:rsidRDefault="009033B6" w:rsidP="009033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Bottle of glue</w:t>
            </w:r>
          </w:p>
          <w:p w:rsidR="002336E3" w:rsidRDefault="008B71FC" w:rsidP="002336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packages </w:t>
            </w:r>
            <w:r w:rsidR="002336E3">
              <w:rPr>
                <w:rFonts w:asciiTheme="minorHAnsi" w:hAnsiTheme="minorHAnsi" w:cstheme="minorHAnsi"/>
                <w:sz w:val="24"/>
                <w:szCs w:val="24"/>
              </w:rPr>
              <w:t xml:space="preserve">college ruled loose leaf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36E3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  <w:p w:rsidR="008B71FC" w:rsidRPr="008B5CD9" w:rsidRDefault="002336E3" w:rsidP="002336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paper</w:t>
            </w:r>
            <w:bookmarkEnd w:id="0"/>
          </w:p>
        </w:tc>
        <w:tc>
          <w:tcPr>
            <w:tcW w:w="3348" w:type="dxa"/>
          </w:tcPr>
          <w:p w:rsidR="001A4CB9" w:rsidRDefault="00A83CD1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1”</w:t>
            </w:r>
            <w:r w:rsidR="00681488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835F2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3 ring binder  </w:t>
            </w: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with pockets</w:t>
            </w:r>
          </w:p>
          <w:p w:rsidR="008B71FC" w:rsidRDefault="008B71FC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dividers</w:t>
            </w:r>
          </w:p>
          <w:p w:rsidR="008B71FC" w:rsidRPr="008B5CD9" w:rsidRDefault="008B71FC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Package 2”x2” post it notes</w:t>
            </w:r>
          </w:p>
          <w:p w:rsidR="00F835F2" w:rsidRPr="008B5CD9" w:rsidRDefault="00F835F2" w:rsidP="001355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1435" w:rsidRPr="008B5CD9" w:rsidRDefault="00021435" w:rsidP="009033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1435" w:rsidRPr="008B5CD9" w:rsidTr="004D650A">
        <w:tc>
          <w:tcPr>
            <w:tcW w:w="3960" w:type="dxa"/>
            <w:shd w:val="clear" w:color="auto" w:fill="FFFF00"/>
          </w:tcPr>
          <w:p w:rsidR="00021435" w:rsidRPr="008B5CD9" w:rsidRDefault="00A83CD1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Exploratory Wheel 1</w:t>
            </w:r>
          </w:p>
          <w:p w:rsidR="00A83CD1" w:rsidRPr="008B5CD9" w:rsidRDefault="00A83CD1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BA6F04">
              <w:rPr>
                <w:rFonts w:asciiTheme="minorHAnsi" w:hAnsiTheme="minorHAnsi" w:cstheme="minorHAnsi"/>
                <w:b/>
                <w:sz w:val="24"/>
                <w:szCs w:val="24"/>
              </w:rPr>
              <w:t>Computers &amp; Reading Plus</w:t>
            </w: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708" w:type="dxa"/>
            <w:shd w:val="clear" w:color="auto" w:fill="FFFF00"/>
          </w:tcPr>
          <w:p w:rsidR="00021435" w:rsidRPr="008B5CD9" w:rsidRDefault="00021435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3348" w:type="dxa"/>
            <w:shd w:val="clear" w:color="auto" w:fill="FFFF00"/>
          </w:tcPr>
          <w:p w:rsidR="00C62D8E" w:rsidRPr="008B5CD9" w:rsidRDefault="00C62D8E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Critical Thinking </w:t>
            </w:r>
          </w:p>
          <w:p w:rsidR="00021435" w:rsidRPr="008B5CD9" w:rsidRDefault="00C62D8E" w:rsidP="001355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(Teen Leadership)</w:t>
            </w:r>
          </w:p>
        </w:tc>
      </w:tr>
      <w:tr w:rsidR="00021435" w:rsidRPr="008B5CD9" w:rsidTr="004D650A">
        <w:tc>
          <w:tcPr>
            <w:tcW w:w="3960" w:type="dxa"/>
          </w:tcPr>
          <w:p w:rsidR="007D4FBA" w:rsidRPr="008B5CD9" w:rsidRDefault="0065464E" w:rsidP="008F4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="00A83CD1" w:rsidRPr="008B5C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GB pen drive</w:t>
            </w:r>
            <w:r w:rsidR="008B71F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(optional)</w:t>
            </w:r>
          </w:p>
          <w:p w:rsidR="00A83CD1" w:rsidRPr="008B5CD9" w:rsidRDefault="0065464E" w:rsidP="008F4C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pocket folder</w:t>
            </w:r>
          </w:p>
        </w:tc>
        <w:tc>
          <w:tcPr>
            <w:tcW w:w="3708" w:type="dxa"/>
          </w:tcPr>
          <w:p w:rsidR="00021435" w:rsidRPr="008B5CD9" w:rsidRDefault="00021435" w:rsidP="001355F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1 PE uniform – shorts &amp; shirt </w:t>
            </w:r>
          </w:p>
          <w:p w:rsidR="00021435" w:rsidRPr="008B5CD9" w:rsidRDefault="00021435" w:rsidP="001355F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     sold in August</w:t>
            </w:r>
          </w:p>
          <w:p w:rsidR="00021435" w:rsidRDefault="00021435" w:rsidP="008F4C9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Plastic</w:t>
            </w:r>
            <w:r w:rsidR="008F4C9B" w:rsidRPr="008B5CD9">
              <w:rPr>
                <w:rFonts w:asciiTheme="minorHAnsi" w:hAnsiTheme="minorHAnsi" w:cstheme="minorHAnsi"/>
                <w:sz w:val="24"/>
                <w:szCs w:val="24"/>
              </w:rPr>
              <w:t xml:space="preserve"> 3-prong folder w/pocket</w:t>
            </w:r>
          </w:p>
          <w:p w:rsidR="002336E3" w:rsidRPr="008B5CD9" w:rsidRDefault="002336E3" w:rsidP="008F4C9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8" w:type="dxa"/>
          </w:tcPr>
          <w:p w:rsidR="00021435" w:rsidRPr="008B5CD9" w:rsidRDefault="002777DB" w:rsidP="001A4C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1 folder w/pockets</w:t>
            </w:r>
          </w:p>
          <w:p w:rsidR="00021435" w:rsidRPr="008B5CD9" w:rsidRDefault="0065464E" w:rsidP="006546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sz w:val="24"/>
                <w:szCs w:val="24"/>
              </w:rPr>
              <w:t>Ream of colored paper</w:t>
            </w:r>
          </w:p>
        </w:tc>
      </w:tr>
      <w:tr w:rsidR="00C62D8E" w:rsidRPr="008B5CD9" w:rsidTr="004D650A">
        <w:tc>
          <w:tcPr>
            <w:tcW w:w="3960" w:type="dxa"/>
            <w:shd w:val="clear" w:color="auto" w:fill="FFFF00"/>
          </w:tcPr>
          <w:p w:rsidR="00C62D8E" w:rsidRPr="008B5CD9" w:rsidRDefault="00C62D8E" w:rsidP="00635F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CD9">
              <w:rPr>
                <w:rFonts w:asciiTheme="minorHAnsi" w:hAnsiTheme="minorHAnsi" w:cstheme="minorHAnsi"/>
                <w:b/>
                <w:sz w:val="24"/>
                <w:szCs w:val="24"/>
              </w:rPr>
              <w:t>Band</w:t>
            </w:r>
            <w:r w:rsidR="00BA6F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08" w:type="dxa"/>
            <w:shd w:val="clear" w:color="auto" w:fill="FFFF00"/>
          </w:tcPr>
          <w:p w:rsidR="00C62D8E" w:rsidRPr="008B5CD9" w:rsidRDefault="00BA6F04" w:rsidP="00635F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Chorus 1</w:t>
            </w:r>
          </w:p>
        </w:tc>
        <w:tc>
          <w:tcPr>
            <w:tcW w:w="3348" w:type="dxa"/>
            <w:shd w:val="clear" w:color="auto" w:fill="FFFF00"/>
          </w:tcPr>
          <w:p w:rsidR="00C62D8E" w:rsidRPr="008B5CD9" w:rsidRDefault="00BA6F04" w:rsidP="00635F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MS Beginning Spanish </w:t>
            </w:r>
          </w:p>
        </w:tc>
      </w:tr>
      <w:tr w:rsidR="00C62D8E" w:rsidRPr="008B5CD9" w:rsidTr="004D650A">
        <w:tc>
          <w:tcPr>
            <w:tcW w:w="3960" w:type="dxa"/>
          </w:tcPr>
          <w:p w:rsidR="00C62D8E" w:rsidRDefault="008B71FC" w:rsidP="00635F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ream of white paper</w:t>
            </w:r>
          </w:p>
          <w:p w:rsidR="008B71FC" w:rsidRPr="008B5CD9" w:rsidRDefault="00CE5A80" w:rsidP="00635F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pencils</w:t>
            </w:r>
          </w:p>
        </w:tc>
        <w:tc>
          <w:tcPr>
            <w:tcW w:w="3708" w:type="dxa"/>
          </w:tcPr>
          <w:p w:rsidR="00C62D8E" w:rsidRDefault="004D650A" w:rsidP="00635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71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Black</w:t>
            </w:r>
            <w:r w:rsidRPr="004D650A">
              <w:rPr>
                <w:rFonts w:asciiTheme="minorHAnsi" w:hAnsiTheme="minorHAnsi" w:cstheme="minorHAnsi"/>
                <w:sz w:val="24"/>
                <w:szCs w:val="24"/>
              </w:rPr>
              <w:t xml:space="preserve"> 1” </w:t>
            </w:r>
            <w:r w:rsidR="008B71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D650A">
              <w:rPr>
                <w:rFonts w:asciiTheme="minorHAnsi" w:hAnsiTheme="minorHAnsi" w:cstheme="minorHAnsi"/>
                <w:sz w:val="24"/>
                <w:szCs w:val="24"/>
              </w:rPr>
              <w:t>3 ring binder with pockets</w:t>
            </w:r>
          </w:p>
          <w:p w:rsidR="00AD55A9" w:rsidRDefault="00AD55A9" w:rsidP="00635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Package of 3x5 notecards (100)</w:t>
            </w:r>
          </w:p>
          <w:p w:rsidR="00AD55A9" w:rsidRPr="004D650A" w:rsidRDefault="00AD55A9" w:rsidP="00635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8" w:type="dxa"/>
          </w:tcPr>
          <w:p w:rsidR="008F4C9B" w:rsidRDefault="002E6D14" w:rsidP="000E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inch 3 ring binder</w:t>
            </w:r>
          </w:p>
          <w:p w:rsidR="002E6D14" w:rsidRDefault="002E6D14" w:rsidP="000E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tab dividers for binder</w:t>
            </w:r>
          </w:p>
          <w:p w:rsidR="002E6D14" w:rsidRDefault="002E6D14" w:rsidP="000E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Spanish/English Dictionary for home use</w:t>
            </w:r>
          </w:p>
          <w:p w:rsidR="002E6D14" w:rsidRPr="008B5CD9" w:rsidRDefault="002E6D14" w:rsidP="000E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Pack of multi-color construction paper</w:t>
            </w:r>
          </w:p>
        </w:tc>
      </w:tr>
    </w:tbl>
    <w:p w:rsidR="00021435" w:rsidRPr="008B5CD9" w:rsidRDefault="00021435" w:rsidP="00021435">
      <w:pPr>
        <w:rPr>
          <w:rFonts w:asciiTheme="minorHAnsi" w:hAnsiTheme="minorHAnsi" w:cstheme="minorHAnsi"/>
          <w:sz w:val="24"/>
          <w:szCs w:val="24"/>
        </w:rPr>
      </w:pPr>
    </w:p>
    <w:p w:rsidR="00021435" w:rsidRPr="00010D08" w:rsidRDefault="001A4CB9" w:rsidP="00010D08">
      <w:pPr>
        <w:jc w:val="center"/>
        <w:rPr>
          <w:b/>
          <w:sz w:val="32"/>
          <w:szCs w:val="32"/>
        </w:rPr>
      </w:pPr>
      <w:r w:rsidRPr="001A4CB9">
        <w:rPr>
          <w:b/>
          <w:sz w:val="32"/>
          <w:szCs w:val="32"/>
        </w:rPr>
        <w:t xml:space="preserve">Homeroom &amp; Classroom supplies can be </w:t>
      </w:r>
      <w:r w:rsidR="000E5734">
        <w:rPr>
          <w:b/>
          <w:sz w:val="32"/>
          <w:szCs w:val="32"/>
        </w:rPr>
        <w:t>delivered on Saturday, August 1</w:t>
      </w:r>
      <w:r w:rsidR="008B5CD9">
        <w:rPr>
          <w:b/>
          <w:sz w:val="32"/>
          <w:szCs w:val="32"/>
        </w:rPr>
        <w:t>6</w:t>
      </w:r>
      <w:r w:rsidRPr="001A4CB9">
        <w:rPr>
          <w:b/>
          <w:sz w:val="32"/>
          <w:szCs w:val="32"/>
          <w:vertAlign w:val="superscript"/>
        </w:rPr>
        <w:t>th</w:t>
      </w:r>
      <w:r w:rsidRPr="001A4CB9">
        <w:rPr>
          <w:b/>
          <w:sz w:val="32"/>
          <w:szCs w:val="32"/>
        </w:rPr>
        <w:t xml:space="preserve"> </w:t>
      </w:r>
      <w:r w:rsidR="00021435" w:rsidRPr="00EF2394">
        <w:rPr>
          <w:rFonts w:ascii="Comic Sans MS" w:hAnsi="Comic Sans MS"/>
          <w:sz w:val="24"/>
          <w:szCs w:val="24"/>
        </w:rPr>
        <w:t xml:space="preserve"> </w:t>
      </w:r>
    </w:p>
    <w:sectPr w:rsidR="00021435" w:rsidRPr="00010D08" w:rsidSect="00003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436"/>
    <w:multiLevelType w:val="hybridMultilevel"/>
    <w:tmpl w:val="A0D8EE0E"/>
    <w:lvl w:ilvl="0" w:tplc="95AC684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179B"/>
    <w:multiLevelType w:val="hybridMultilevel"/>
    <w:tmpl w:val="A5C0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19CB"/>
    <w:multiLevelType w:val="hybridMultilevel"/>
    <w:tmpl w:val="FDE24A20"/>
    <w:lvl w:ilvl="0" w:tplc="FF3A06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2FC53C6"/>
    <w:multiLevelType w:val="hybridMultilevel"/>
    <w:tmpl w:val="9EA218F6"/>
    <w:lvl w:ilvl="0" w:tplc="73E6E0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ED02E4C"/>
    <w:multiLevelType w:val="hybridMultilevel"/>
    <w:tmpl w:val="BD1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48C3"/>
    <w:multiLevelType w:val="hybridMultilevel"/>
    <w:tmpl w:val="F028AECA"/>
    <w:lvl w:ilvl="0" w:tplc="1F4AD88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2034"/>
    <w:multiLevelType w:val="hybridMultilevel"/>
    <w:tmpl w:val="48EC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3026F"/>
    <w:multiLevelType w:val="hybridMultilevel"/>
    <w:tmpl w:val="A3F6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3F93"/>
    <w:multiLevelType w:val="hybridMultilevel"/>
    <w:tmpl w:val="0E38CF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E0B73"/>
    <w:multiLevelType w:val="hybridMultilevel"/>
    <w:tmpl w:val="3354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5"/>
    <w:rsid w:val="000077A5"/>
    <w:rsid w:val="00010D08"/>
    <w:rsid w:val="00021435"/>
    <w:rsid w:val="00051983"/>
    <w:rsid w:val="0005505C"/>
    <w:rsid w:val="000E5734"/>
    <w:rsid w:val="00116FB8"/>
    <w:rsid w:val="00117605"/>
    <w:rsid w:val="001250FA"/>
    <w:rsid w:val="00160DD7"/>
    <w:rsid w:val="00180E32"/>
    <w:rsid w:val="001A4CB9"/>
    <w:rsid w:val="00233433"/>
    <w:rsid w:val="002336E3"/>
    <w:rsid w:val="002777DB"/>
    <w:rsid w:val="002E6D14"/>
    <w:rsid w:val="003E11E8"/>
    <w:rsid w:val="00445866"/>
    <w:rsid w:val="00467984"/>
    <w:rsid w:val="00472B5A"/>
    <w:rsid w:val="004D650A"/>
    <w:rsid w:val="0053355D"/>
    <w:rsid w:val="00591FEB"/>
    <w:rsid w:val="0064273A"/>
    <w:rsid w:val="0065464E"/>
    <w:rsid w:val="00681488"/>
    <w:rsid w:val="007D4FBA"/>
    <w:rsid w:val="00885DDC"/>
    <w:rsid w:val="008B5CD9"/>
    <w:rsid w:val="008B71FC"/>
    <w:rsid w:val="008F4C9B"/>
    <w:rsid w:val="009033B6"/>
    <w:rsid w:val="009A1478"/>
    <w:rsid w:val="009F22A3"/>
    <w:rsid w:val="00A40225"/>
    <w:rsid w:val="00A47FB8"/>
    <w:rsid w:val="00A83BE0"/>
    <w:rsid w:val="00A83CD1"/>
    <w:rsid w:val="00AD55A9"/>
    <w:rsid w:val="00B62D31"/>
    <w:rsid w:val="00BA6F04"/>
    <w:rsid w:val="00BB2117"/>
    <w:rsid w:val="00C62D8E"/>
    <w:rsid w:val="00C802F0"/>
    <w:rsid w:val="00CE5A80"/>
    <w:rsid w:val="00CE7832"/>
    <w:rsid w:val="00D04FDE"/>
    <w:rsid w:val="00D11379"/>
    <w:rsid w:val="00D37B51"/>
    <w:rsid w:val="00E13D4E"/>
    <w:rsid w:val="00F53B3A"/>
    <w:rsid w:val="00F64ADD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SJCSD</cp:lastModifiedBy>
  <cp:revision>8</cp:revision>
  <dcterms:created xsi:type="dcterms:W3CDTF">2014-02-12T11:23:00Z</dcterms:created>
  <dcterms:modified xsi:type="dcterms:W3CDTF">2014-02-13T12:53:00Z</dcterms:modified>
</cp:coreProperties>
</file>