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B" w:rsidRPr="00AC3D81" w:rsidRDefault="004D7D3D" w:rsidP="00AC3D81">
      <w:pPr>
        <w:rPr>
          <w:b/>
          <w:sz w:val="28"/>
        </w:rPr>
      </w:pPr>
      <w:bookmarkStart w:id="0" w:name="_GoBack"/>
      <w:bookmarkEnd w:id="0"/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:rsidR="005B0F7B" w:rsidRDefault="00975801" w:rsidP="00975801">
            <w:pPr>
              <w:jc w:val="left"/>
            </w:pPr>
            <w:r>
              <w:t>October 18, 2017</w:t>
            </w:r>
            <w:r w:rsidR="005B0F7B" w:rsidRPr="007E2ECA">
              <w:t xml:space="preserve">  </w:t>
            </w:r>
          </w:p>
          <w:p w:rsidR="004D7D3D" w:rsidRPr="00053586" w:rsidRDefault="004D7D3D" w:rsidP="00A14134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:rsidR="004D7D3D" w:rsidRPr="00053586" w:rsidRDefault="00C86984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 Room</w:t>
            </w:r>
            <w:r w:rsidR="00C77D2A">
              <w:rPr>
                <w:szCs w:val="24"/>
              </w:rPr>
              <w:t xml:space="preserve"> 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Attendance/Quorum</w:t>
            </w:r>
          </w:p>
        </w:tc>
        <w:tc>
          <w:tcPr>
            <w:tcW w:w="7110" w:type="dxa"/>
          </w:tcPr>
          <w:p w:rsidR="00A412B0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>
              <w:t xml:space="preserve"> </w:t>
            </w:r>
            <w:r w:rsidR="00C84609">
              <w:t>Janice Fallon</w:t>
            </w:r>
            <w:r>
              <w:t xml:space="preserve">, </w:t>
            </w:r>
            <w:r w:rsidR="00A412B0">
              <w:t>Wayne Beck</w:t>
            </w:r>
            <w:r w:rsidR="00092375">
              <w:t xml:space="preserve">, </w:t>
            </w:r>
            <w:r w:rsidR="00C84609">
              <w:t>Debra Gregory</w:t>
            </w:r>
            <w:r w:rsidR="00DB582D">
              <w:t xml:space="preserve"> (Co-Chari)</w:t>
            </w:r>
            <w:r w:rsidR="00C84609">
              <w:t>, Beth Kessel</w:t>
            </w:r>
            <w:r w:rsidR="00DB582D">
              <w:t xml:space="preserve"> (SAC Chair)</w:t>
            </w:r>
            <w:r w:rsidR="00975801">
              <w:t xml:space="preserve">, </w:t>
            </w:r>
            <w:r w:rsidR="00092375">
              <w:t>Kelly Rose</w:t>
            </w:r>
          </w:p>
          <w:p w:rsidR="00DE74B5" w:rsidRPr="00E74724" w:rsidRDefault="00DE74B5" w:rsidP="00E74724">
            <w:pPr>
              <w:jc w:val="left"/>
            </w:pPr>
          </w:p>
          <w:p w:rsidR="00F70B60" w:rsidRDefault="008713EB" w:rsidP="00E74724">
            <w:pPr>
              <w:jc w:val="left"/>
            </w:pPr>
            <w:r>
              <w:t>Parents:</w:t>
            </w:r>
            <w:r w:rsidR="00092375">
              <w:t xml:space="preserve"> Michael </w:t>
            </w:r>
            <w:proofErr w:type="spellStart"/>
            <w:r w:rsidR="00092375">
              <w:t>Lashbrook</w:t>
            </w:r>
            <w:proofErr w:type="spellEnd"/>
          </w:p>
          <w:p w:rsidR="00975801" w:rsidRDefault="00975801" w:rsidP="00E74724">
            <w:pPr>
              <w:jc w:val="left"/>
            </w:pPr>
          </w:p>
          <w:p w:rsidR="00E74724" w:rsidRPr="00E74724" w:rsidRDefault="00975801" w:rsidP="00E74724">
            <w:pPr>
              <w:jc w:val="left"/>
            </w:pPr>
            <w:r>
              <w:t>Community members: Marion Campbell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:rsidR="004D7D3D" w:rsidRPr="00053586" w:rsidRDefault="00C84609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Beth Kessel</w:t>
            </w:r>
            <w:r w:rsidR="00DB582D">
              <w:rPr>
                <w:szCs w:val="24"/>
              </w:rPr>
              <w:t>/Debra Gregory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Motions and Votes</w:t>
            </w:r>
          </w:p>
        </w:tc>
        <w:tc>
          <w:tcPr>
            <w:tcW w:w="7110" w:type="dxa"/>
          </w:tcPr>
          <w:p w:rsidR="00CD364E" w:rsidRDefault="00D4614E" w:rsidP="00326EE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Apri</w:t>
            </w:r>
            <w:r w:rsidR="008C190A">
              <w:rPr>
                <w:szCs w:val="24"/>
              </w:rPr>
              <w:t>l and September minutes read for record, but not approved.</w:t>
            </w:r>
          </w:p>
          <w:p w:rsidR="008C190A" w:rsidRPr="00CD364E" w:rsidRDefault="008C190A" w:rsidP="00326EE7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Any correspondence</w:t>
            </w:r>
          </w:p>
        </w:tc>
        <w:tc>
          <w:tcPr>
            <w:tcW w:w="7110" w:type="dxa"/>
          </w:tcPr>
          <w:p w:rsidR="004D7D3D" w:rsidRPr="00053586" w:rsidRDefault="006F7205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:rsidR="00AB553F" w:rsidRDefault="00DE74B5" w:rsidP="00D4614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BF3E96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Welcome: Call to order</w:t>
            </w:r>
          </w:p>
          <w:p w:rsidR="00DE74B5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Approval of April and September minutes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Approval of meeting times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Vote on SAC By-Laws: Due to the district by 10/28</w:t>
            </w:r>
          </w:p>
          <w:p w:rsidR="008C190A" w:rsidRDefault="008C190A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Discussed proposed changes to by-laws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Finance report: Debra Gregory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Principal update: Wayne Beck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New Business/Questions and Answers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Adjourn</w:t>
            </w:r>
          </w:p>
          <w:p w:rsidR="00AE5AD9" w:rsidRPr="00833B93" w:rsidRDefault="00AE5AD9" w:rsidP="00833B93">
            <w:pPr>
              <w:jc w:val="left"/>
              <w:rPr>
                <w:szCs w:val="24"/>
              </w:rPr>
            </w:pPr>
          </w:p>
        </w:tc>
      </w:tr>
      <w:tr w:rsidR="00AC3D81" w:rsidRPr="00053586" w:rsidTr="007E36C4">
        <w:tc>
          <w:tcPr>
            <w:tcW w:w="2785" w:type="dxa"/>
          </w:tcPr>
          <w:p w:rsidR="00AC3D81" w:rsidRPr="00053586" w:rsidRDefault="00AC3D81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New Business/Q&amp;A</w:t>
            </w:r>
          </w:p>
        </w:tc>
        <w:tc>
          <w:tcPr>
            <w:tcW w:w="7110" w:type="dxa"/>
          </w:tcPr>
          <w:p w:rsidR="00BA1602" w:rsidRPr="00F70B60" w:rsidRDefault="00854847" w:rsidP="00F70B60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:rsidR="004D7D3D" w:rsidRPr="00053586" w:rsidRDefault="00BF3E96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3:15 </w:t>
            </w:r>
            <w:r w:rsidR="00C4764C">
              <w:rPr>
                <w:szCs w:val="24"/>
              </w:rPr>
              <w:t>pm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4D7D3D" w:rsidRDefault="008C190A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November 15</w:t>
            </w:r>
            <w:r w:rsidR="00BF3E96">
              <w:rPr>
                <w:szCs w:val="24"/>
              </w:rPr>
              <w:t>,</w:t>
            </w:r>
            <w:r w:rsidR="003013D1">
              <w:rPr>
                <w:szCs w:val="24"/>
              </w:rPr>
              <w:t xml:space="preserve"> 2017</w:t>
            </w:r>
            <w:r w:rsidR="00B03AB5">
              <w:rPr>
                <w:szCs w:val="24"/>
              </w:rPr>
              <w:t xml:space="preserve"> 4:15</w:t>
            </w:r>
            <w:r w:rsidR="005D0986">
              <w:rPr>
                <w:szCs w:val="24"/>
              </w:rPr>
              <w:t xml:space="preserve"> </w:t>
            </w:r>
            <w:r w:rsidR="007D7417">
              <w:rPr>
                <w:szCs w:val="24"/>
              </w:rPr>
              <w:t>pm</w:t>
            </w:r>
          </w:p>
          <w:p w:rsidR="007D7417" w:rsidRPr="00053586" w:rsidRDefault="007D7417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SPMS Room </w:t>
            </w:r>
            <w:r w:rsidR="005D0986">
              <w:rPr>
                <w:szCs w:val="24"/>
              </w:rPr>
              <w:t>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Future Discussions</w:t>
            </w:r>
          </w:p>
        </w:tc>
        <w:tc>
          <w:tcPr>
            <w:tcW w:w="7110" w:type="dxa"/>
          </w:tcPr>
          <w:p w:rsidR="005A368A" w:rsidRDefault="00195968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SAC Funds</w:t>
            </w:r>
            <w:r w:rsidR="00E140CC">
              <w:rPr>
                <w:szCs w:val="24"/>
              </w:rPr>
              <w:t xml:space="preserve"> past purchases</w:t>
            </w:r>
          </w:p>
          <w:p w:rsidR="00DE74B5" w:rsidRDefault="00DE74B5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Recruitment of new parent/student members</w:t>
            </w:r>
          </w:p>
          <w:p w:rsidR="005A368A" w:rsidRPr="00053586" w:rsidRDefault="005A368A" w:rsidP="00854847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:rsidR="004D7D3D" w:rsidRPr="00053586" w:rsidRDefault="00505156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Debra Gregory</w:t>
            </w:r>
          </w:p>
        </w:tc>
      </w:tr>
    </w:tbl>
    <w:p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B072EC9"/>
    <w:multiLevelType w:val="hybridMultilevel"/>
    <w:tmpl w:val="BA88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24D5B"/>
    <w:rsid w:val="00053586"/>
    <w:rsid w:val="00070EC6"/>
    <w:rsid w:val="00092375"/>
    <w:rsid w:val="00102A0A"/>
    <w:rsid w:val="00127091"/>
    <w:rsid w:val="00194431"/>
    <w:rsid w:val="00195968"/>
    <w:rsid w:val="001E3637"/>
    <w:rsid w:val="0023297F"/>
    <w:rsid w:val="002357BD"/>
    <w:rsid w:val="002714DF"/>
    <w:rsid w:val="002828A7"/>
    <w:rsid w:val="002B5D11"/>
    <w:rsid w:val="002F29ED"/>
    <w:rsid w:val="003013D1"/>
    <w:rsid w:val="00304971"/>
    <w:rsid w:val="00310D2E"/>
    <w:rsid w:val="00313D57"/>
    <w:rsid w:val="00326EE7"/>
    <w:rsid w:val="003A20B4"/>
    <w:rsid w:val="003D7029"/>
    <w:rsid w:val="0040558E"/>
    <w:rsid w:val="004535AB"/>
    <w:rsid w:val="004A5452"/>
    <w:rsid w:val="004D7D3D"/>
    <w:rsid w:val="005023D9"/>
    <w:rsid w:val="00505156"/>
    <w:rsid w:val="00510E82"/>
    <w:rsid w:val="005310A7"/>
    <w:rsid w:val="00540CF5"/>
    <w:rsid w:val="00592712"/>
    <w:rsid w:val="005A368A"/>
    <w:rsid w:val="005B0592"/>
    <w:rsid w:val="005B0F7B"/>
    <w:rsid w:val="005D0986"/>
    <w:rsid w:val="005E3889"/>
    <w:rsid w:val="0068565D"/>
    <w:rsid w:val="006B5707"/>
    <w:rsid w:val="006F7205"/>
    <w:rsid w:val="0071430B"/>
    <w:rsid w:val="00753502"/>
    <w:rsid w:val="0078644B"/>
    <w:rsid w:val="007A656A"/>
    <w:rsid w:val="007B6692"/>
    <w:rsid w:val="007D7417"/>
    <w:rsid w:val="007E36C4"/>
    <w:rsid w:val="00833B93"/>
    <w:rsid w:val="00834D3A"/>
    <w:rsid w:val="00854847"/>
    <w:rsid w:val="008713EB"/>
    <w:rsid w:val="0087514F"/>
    <w:rsid w:val="00897D37"/>
    <w:rsid w:val="008A119B"/>
    <w:rsid w:val="008C190A"/>
    <w:rsid w:val="00933519"/>
    <w:rsid w:val="009449BB"/>
    <w:rsid w:val="00975801"/>
    <w:rsid w:val="009A70B3"/>
    <w:rsid w:val="009C4B61"/>
    <w:rsid w:val="00A14134"/>
    <w:rsid w:val="00A412B0"/>
    <w:rsid w:val="00AB553F"/>
    <w:rsid w:val="00AC2E00"/>
    <w:rsid w:val="00AC3D81"/>
    <w:rsid w:val="00AE5AD9"/>
    <w:rsid w:val="00B03AB5"/>
    <w:rsid w:val="00B07F8D"/>
    <w:rsid w:val="00B6075E"/>
    <w:rsid w:val="00B84E57"/>
    <w:rsid w:val="00B943C6"/>
    <w:rsid w:val="00BA1602"/>
    <w:rsid w:val="00BE3BE0"/>
    <w:rsid w:val="00BF3E96"/>
    <w:rsid w:val="00C4764C"/>
    <w:rsid w:val="00C53971"/>
    <w:rsid w:val="00C6146D"/>
    <w:rsid w:val="00C77D2A"/>
    <w:rsid w:val="00C84609"/>
    <w:rsid w:val="00C86984"/>
    <w:rsid w:val="00CA3078"/>
    <w:rsid w:val="00CB5DB9"/>
    <w:rsid w:val="00CD364E"/>
    <w:rsid w:val="00D4614E"/>
    <w:rsid w:val="00D56366"/>
    <w:rsid w:val="00D75CCD"/>
    <w:rsid w:val="00DB582D"/>
    <w:rsid w:val="00DE67A5"/>
    <w:rsid w:val="00DE74B5"/>
    <w:rsid w:val="00E140CC"/>
    <w:rsid w:val="00E17B6C"/>
    <w:rsid w:val="00E3602F"/>
    <w:rsid w:val="00E46F1E"/>
    <w:rsid w:val="00E637F8"/>
    <w:rsid w:val="00E74724"/>
    <w:rsid w:val="00ED69EE"/>
    <w:rsid w:val="00EE4E79"/>
    <w:rsid w:val="00F70B60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Wayne Beck</cp:lastModifiedBy>
  <cp:revision>2</cp:revision>
  <dcterms:created xsi:type="dcterms:W3CDTF">2017-10-30T12:26:00Z</dcterms:created>
  <dcterms:modified xsi:type="dcterms:W3CDTF">2017-10-30T12:26:00Z</dcterms:modified>
</cp:coreProperties>
</file>