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5B" w:rsidRPr="00AC3D81" w:rsidRDefault="004D7D3D" w:rsidP="00AC3D81">
      <w:pPr>
        <w:rPr>
          <w:b/>
          <w:sz w:val="28"/>
        </w:rPr>
      </w:pPr>
      <w:r w:rsidRPr="00AC3D81">
        <w:rPr>
          <w:b/>
          <w:sz w:val="28"/>
        </w:rPr>
        <w:t>Switzerland Point Middle School- School Advisory Council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110"/>
      </w:tblGrid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Date and Time</w:t>
            </w:r>
          </w:p>
        </w:tc>
        <w:tc>
          <w:tcPr>
            <w:tcW w:w="7110" w:type="dxa"/>
          </w:tcPr>
          <w:p w:rsidR="005B0F7B" w:rsidRDefault="00263DC2" w:rsidP="00975801">
            <w:pPr>
              <w:jc w:val="left"/>
            </w:pPr>
            <w:r>
              <w:t>April 18, 2018 3:04</w:t>
            </w:r>
          </w:p>
          <w:p w:rsidR="004D7D3D" w:rsidRPr="00053586" w:rsidRDefault="004D7D3D" w:rsidP="00A14134">
            <w:pPr>
              <w:jc w:val="left"/>
              <w:rPr>
                <w:szCs w:val="24"/>
              </w:rPr>
            </w:pP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Place</w:t>
            </w:r>
          </w:p>
        </w:tc>
        <w:tc>
          <w:tcPr>
            <w:tcW w:w="7110" w:type="dxa"/>
          </w:tcPr>
          <w:p w:rsidR="004D7D3D" w:rsidRPr="00053586" w:rsidRDefault="00C86984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SPMS Room</w:t>
            </w:r>
            <w:r w:rsidR="00C77D2A">
              <w:rPr>
                <w:szCs w:val="24"/>
              </w:rPr>
              <w:t xml:space="preserve"> 520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Attendance/Quorum</w:t>
            </w:r>
          </w:p>
        </w:tc>
        <w:tc>
          <w:tcPr>
            <w:tcW w:w="7110" w:type="dxa"/>
          </w:tcPr>
          <w:p w:rsidR="00A412B0" w:rsidRDefault="00E74724" w:rsidP="00E74724">
            <w:pPr>
              <w:jc w:val="left"/>
            </w:pPr>
            <w:r w:rsidRPr="00E74724">
              <w:t>Staff:</w:t>
            </w:r>
            <w:r w:rsidR="00304971">
              <w:t xml:space="preserve"> </w:t>
            </w:r>
            <w:r w:rsidR="00263DC2">
              <w:t>Janice Fallon,</w:t>
            </w:r>
            <w:r>
              <w:t xml:space="preserve"> </w:t>
            </w:r>
            <w:r w:rsidR="00A412B0">
              <w:t>Wayne Beck</w:t>
            </w:r>
            <w:r w:rsidR="00092375">
              <w:t xml:space="preserve">, </w:t>
            </w:r>
            <w:r w:rsidR="00C84609">
              <w:t>Debra Gregory</w:t>
            </w:r>
            <w:r w:rsidR="00DB582D">
              <w:t xml:space="preserve"> (Co-Chari)</w:t>
            </w:r>
            <w:r w:rsidR="00C84609">
              <w:t>, Beth Kessel</w:t>
            </w:r>
            <w:r w:rsidR="00DB582D">
              <w:t xml:space="preserve"> (SAC Chair)</w:t>
            </w:r>
            <w:r w:rsidR="00975801">
              <w:t xml:space="preserve">, </w:t>
            </w:r>
            <w:r w:rsidR="00092375">
              <w:t>Kelly Rose</w:t>
            </w:r>
            <w:r w:rsidR="00263DC2">
              <w:t>, Marla Dahlenburg</w:t>
            </w:r>
          </w:p>
          <w:p w:rsidR="00DE74B5" w:rsidRPr="00E74724" w:rsidRDefault="00DE74B5" w:rsidP="00E74724">
            <w:pPr>
              <w:jc w:val="left"/>
            </w:pPr>
          </w:p>
          <w:p w:rsidR="00F70B60" w:rsidRDefault="008713EB" w:rsidP="00E74724">
            <w:pPr>
              <w:jc w:val="left"/>
            </w:pPr>
            <w:r>
              <w:t>Parents:</w:t>
            </w:r>
            <w:r w:rsidR="00092375">
              <w:t xml:space="preserve"> Michael </w:t>
            </w:r>
            <w:proofErr w:type="spellStart"/>
            <w:r w:rsidR="00092375">
              <w:t>Lashbrook</w:t>
            </w:r>
            <w:proofErr w:type="spellEnd"/>
            <w:r w:rsidR="00907D67">
              <w:t xml:space="preserve">, Michelle </w:t>
            </w:r>
            <w:proofErr w:type="spellStart"/>
            <w:r w:rsidR="00907D67">
              <w:t>Ammonds</w:t>
            </w:r>
            <w:proofErr w:type="spellEnd"/>
          </w:p>
          <w:p w:rsidR="00975801" w:rsidRDefault="00975801" w:rsidP="00E74724">
            <w:pPr>
              <w:jc w:val="left"/>
            </w:pPr>
          </w:p>
          <w:p w:rsidR="00E74724" w:rsidRPr="00E74724" w:rsidRDefault="00975801" w:rsidP="00E74724">
            <w:pPr>
              <w:jc w:val="left"/>
            </w:pPr>
            <w:r>
              <w:t>Community members: Marion Campbell</w:t>
            </w:r>
          </w:p>
          <w:p w:rsidR="004D7D3D" w:rsidRPr="00053586" w:rsidRDefault="004D7D3D" w:rsidP="004D7D3D">
            <w:pPr>
              <w:jc w:val="left"/>
              <w:rPr>
                <w:szCs w:val="24"/>
              </w:rPr>
            </w:pP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Call to Order by</w:t>
            </w:r>
          </w:p>
        </w:tc>
        <w:tc>
          <w:tcPr>
            <w:tcW w:w="7110" w:type="dxa"/>
          </w:tcPr>
          <w:p w:rsidR="004D7D3D" w:rsidRPr="00053586" w:rsidRDefault="00C84609" w:rsidP="004D7D3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Beth Kessel</w:t>
            </w:r>
            <w:r w:rsidR="00DB582D">
              <w:rPr>
                <w:szCs w:val="24"/>
              </w:rPr>
              <w:t>/Debra Gregory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Motions and Votes</w:t>
            </w:r>
          </w:p>
        </w:tc>
        <w:tc>
          <w:tcPr>
            <w:tcW w:w="7110" w:type="dxa"/>
          </w:tcPr>
          <w:p w:rsidR="00CD364E" w:rsidRDefault="00263DC2" w:rsidP="00326EE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February meeting minutes   Approved</w:t>
            </w:r>
          </w:p>
          <w:p w:rsidR="008C190A" w:rsidRPr="00CD364E" w:rsidRDefault="008C190A" w:rsidP="00326EE7">
            <w:pPr>
              <w:jc w:val="left"/>
              <w:rPr>
                <w:szCs w:val="24"/>
              </w:rPr>
            </w:pP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Any correspondence</w:t>
            </w:r>
          </w:p>
        </w:tc>
        <w:tc>
          <w:tcPr>
            <w:tcW w:w="7110" w:type="dxa"/>
          </w:tcPr>
          <w:p w:rsidR="004D7D3D" w:rsidRPr="00053586" w:rsidRDefault="006F7205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n/a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Minutes (agenda order)</w:t>
            </w:r>
          </w:p>
          <w:p w:rsidR="004D7D3D" w:rsidRPr="00053586" w:rsidRDefault="004D7D3D" w:rsidP="004D7D3D">
            <w:pPr>
              <w:jc w:val="left"/>
              <w:rPr>
                <w:szCs w:val="24"/>
              </w:rPr>
            </w:pPr>
          </w:p>
        </w:tc>
        <w:tc>
          <w:tcPr>
            <w:tcW w:w="7110" w:type="dxa"/>
          </w:tcPr>
          <w:p w:rsidR="00AB553F" w:rsidRDefault="00DE74B5" w:rsidP="00D4614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:rsidR="00BF3E96" w:rsidRDefault="00D4614E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Welcome: Call to order</w:t>
            </w:r>
          </w:p>
          <w:p w:rsidR="00D4614E" w:rsidRDefault="00263DC2" w:rsidP="00D71E86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 w:rsidRPr="00263DC2">
              <w:rPr>
                <w:szCs w:val="24"/>
              </w:rPr>
              <w:t>Reading of February meeting</w:t>
            </w:r>
            <w:r>
              <w:rPr>
                <w:szCs w:val="24"/>
              </w:rPr>
              <w:t xml:space="preserve"> minutes</w:t>
            </w:r>
          </w:p>
          <w:p w:rsidR="008C190A" w:rsidRPr="00263DC2" w:rsidRDefault="00263DC2" w:rsidP="00693B6D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 w:rsidRPr="00263DC2">
              <w:rPr>
                <w:szCs w:val="24"/>
              </w:rPr>
              <w:t>School safety update: Wayne Beck</w:t>
            </w:r>
          </w:p>
          <w:p w:rsidR="00D4614E" w:rsidRDefault="00D4614E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Finance report: Debra Gregory</w:t>
            </w:r>
          </w:p>
          <w:p w:rsidR="00263DC2" w:rsidRDefault="00263DC2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School Improvement Plan suggested allocations:</w:t>
            </w:r>
            <w:r w:rsidR="00907D67">
              <w:rPr>
                <w:szCs w:val="24"/>
              </w:rPr>
              <w:t xml:space="preserve"> Access Points materials, media center needs, TV Production equipment, sound equipment for auditorium  (Tabled until May SAC meeting)</w:t>
            </w:r>
          </w:p>
          <w:p w:rsidR="00263DC2" w:rsidRDefault="00263DC2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School Recognition Funds</w:t>
            </w:r>
            <w:r w:rsidR="00907D67">
              <w:rPr>
                <w:szCs w:val="24"/>
              </w:rPr>
              <w:t xml:space="preserve"> </w:t>
            </w:r>
            <w:r w:rsidR="00720821">
              <w:rPr>
                <w:szCs w:val="24"/>
              </w:rPr>
              <w:t xml:space="preserve">voting </w:t>
            </w:r>
            <w:bookmarkStart w:id="0" w:name="_GoBack"/>
            <w:bookmarkEnd w:id="0"/>
            <w:r w:rsidR="00720821">
              <w:rPr>
                <w:szCs w:val="24"/>
              </w:rPr>
              <w:t>discussion</w:t>
            </w:r>
          </w:p>
          <w:p w:rsidR="00D4614E" w:rsidRDefault="00D4614E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Principal update: Wayne Beck</w:t>
            </w:r>
          </w:p>
          <w:p w:rsidR="00D4614E" w:rsidRDefault="00D4614E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New Business/Questions and Answers</w:t>
            </w:r>
          </w:p>
          <w:p w:rsidR="00D4614E" w:rsidRDefault="00D4614E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Adjourn</w:t>
            </w:r>
          </w:p>
          <w:p w:rsidR="00AE5AD9" w:rsidRPr="00833B93" w:rsidRDefault="00AE5AD9" w:rsidP="00833B93">
            <w:pPr>
              <w:jc w:val="left"/>
              <w:rPr>
                <w:szCs w:val="24"/>
              </w:rPr>
            </w:pPr>
          </w:p>
        </w:tc>
      </w:tr>
      <w:tr w:rsidR="00AC3D81" w:rsidRPr="00053586" w:rsidTr="007E36C4">
        <w:tc>
          <w:tcPr>
            <w:tcW w:w="2785" w:type="dxa"/>
          </w:tcPr>
          <w:p w:rsidR="00AC3D81" w:rsidRPr="00053586" w:rsidRDefault="00AC3D81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New Business/Q&amp;A</w:t>
            </w:r>
          </w:p>
        </w:tc>
        <w:tc>
          <w:tcPr>
            <w:tcW w:w="7110" w:type="dxa"/>
          </w:tcPr>
          <w:p w:rsidR="00BA1602" w:rsidRPr="00F70B60" w:rsidRDefault="00854847" w:rsidP="00F70B60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Adjournment</w:t>
            </w:r>
          </w:p>
        </w:tc>
        <w:tc>
          <w:tcPr>
            <w:tcW w:w="7110" w:type="dxa"/>
          </w:tcPr>
          <w:p w:rsidR="004D7D3D" w:rsidRPr="00053586" w:rsidRDefault="00BF3E96" w:rsidP="004D7D3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907D67">
              <w:rPr>
                <w:szCs w:val="24"/>
              </w:rPr>
              <w:t>3:28</w:t>
            </w:r>
            <w:r>
              <w:rPr>
                <w:szCs w:val="24"/>
              </w:rPr>
              <w:t xml:space="preserve"> </w:t>
            </w:r>
            <w:r w:rsidR="00C4764C">
              <w:rPr>
                <w:szCs w:val="24"/>
              </w:rPr>
              <w:t>pm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Next Meeting</w:t>
            </w:r>
          </w:p>
          <w:p w:rsidR="004D7D3D" w:rsidRPr="005023D9" w:rsidRDefault="004D7D3D" w:rsidP="005023D9">
            <w:pPr>
              <w:jc w:val="left"/>
              <w:rPr>
                <w:szCs w:val="24"/>
              </w:rPr>
            </w:pPr>
            <w:r w:rsidRPr="005023D9">
              <w:rPr>
                <w:szCs w:val="24"/>
              </w:rPr>
              <w:t xml:space="preserve"> </w:t>
            </w:r>
          </w:p>
        </w:tc>
        <w:tc>
          <w:tcPr>
            <w:tcW w:w="7110" w:type="dxa"/>
          </w:tcPr>
          <w:p w:rsidR="004D7D3D" w:rsidRDefault="00720821" w:rsidP="00510E82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May 16, 2018 3:00</w:t>
            </w:r>
            <w:r w:rsidR="005D0986">
              <w:rPr>
                <w:szCs w:val="24"/>
              </w:rPr>
              <w:t xml:space="preserve"> </w:t>
            </w:r>
            <w:r w:rsidR="007D7417">
              <w:rPr>
                <w:szCs w:val="24"/>
              </w:rPr>
              <w:t>pm</w:t>
            </w:r>
          </w:p>
          <w:p w:rsidR="007D7417" w:rsidRPr="00053586" w:rsidRDefault="007D7417" w:rsidP="00510E82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SPMS Room </w:t>
            </w:r>
            <w:r w:rsidR="005D0986">
              <w:rPr>
                <w:szCs w:val="24"/>
              </w:rPr>
              <w:t>520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5023D9" w:rsidRDefault="004D7D3D" w:rsidP="005023D9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Future Discussions</w:t>
            </w:r>
          </w:p>
        </w:tc>
        <w:tc>
          <w:tcPr>
            <w:tcW w:w="7110" w:type="dxa"/>
          </w:tcPr>
          <w:p w:rsidR="005A368A" w:rsidRDefault="00195968" w:rsidP="00EE4E79">
            <w:pPr>
              <w:pStyle w:val="ListParagraph"/>
              <w:numPr>
                <w:ilvl w:val="0"/>
                <w:numId w:val="3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SAC Funds</w:t>
            </w:r>
            <w:r w:rsidR="00720821">
              <w:rPr>
                <w:szCs w:val="24"/>
              </w:rPr>
              <w:t xml:space="preserve"> money</w:t>
            </w:r>
          </w:p>
          <w:p w:rsidR="00720821" w:rsidRDefault="00720821" w:rsidP="00EE4E79">
            <w:pPr>
              <w:pStyle w:val="ListParagraph"/>
              <w:numPr>
                <w:ilvl w:val="0"/>
                <w:numId w:val="3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School recognition funds</w:t>
            </w:r>
          </w:p>
          <w:p w:rsidR="00DE74B5" w:rsidRDefault="00DE74B5" w:rsidP="00EE4E79">
            <w:pPr>
              <w:pStyle w:val="ListParagraph"/>
              <w:numPr>
                <w:ilvl w:val="0"/>
                <w:numId w:val="3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Recruitme</w:t>
            </w:r>
            <w:r w:rsidR="00720821">
              <w:rPr>
                <w:szCs w:val="24"/>
              </w:rPr>
              <w:t>nt of new Chair/Co-chair</w:t>
            </w:r>
          </w:p>
          <w:p w:rsidR="005A368A" w:rsidRPr="00053586" w:rsidRDefault="005A368A" w:rsidP="00854847">
            <w:pPr>
              <w:pStyle w:val="ListParagraph"/>
              <w:ind w:left="522"/>
              <w:jc w:val="left"/>
              <w:rPr>
                <w:szCs w:val="24"/>
              </w:rPr>
            </w:pP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Submitted by</w:t>
            </w:r>
          </w:p>
        </w:tc>
        <w:tc>
          <w:tcPr>
            <w:tcW w:w="7110" w:type="dxa"/>
          </w:tcPr>
          <w:p w:rsidR="004D7D3D" w:rsidRPr="00053586" w:rsidRDefault="00505156" w:rsidP="004D7D3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Debra Gregory</w:t>
            </w:r>
          </w:p>
        </w:tc>
      </w:tr>
    </w:tbl>
    <w:p w:rsidR="004D7D3D" w:rsidRPr="004D7D3D" w:rsidRDefault="004D7D3D" w:rsidP="004D7D3D">
      <w:pPr>
        <w:jc w:val="left"/>
        <w:rPr>
          <w:sz w:val="28"/>
        </w:rPr>
      </w:pPr>
    </w:p>
    <w:sectPr w:rsidR="004D7D3D" w:rsidRPr="004D7D3D" w:rsidSect="005023D9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51482"/>
    <w:multiLevelType w:val="hybridMultilevel"/>
    <w:tmpl w:val="DEAA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F30BE"/>
    <w:multiLevelType w:val="hybridMultilevel"/>
    <w:tmpl w:val="D13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5722B"/>
    <w:multiLevelType w:val="hybridMultilevel"/>
    <w:tmpl w:val="0EF4E904"/>
    <w:lvl w:ilvl="0" w:tplc="3FB8FB1C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2DAC5DDF"/>
    <w:multiLevelType w:val="hybridMultilevel"/>
    <w:tmpl w:val="938E2224"/>
    <w:lvl w:ilvl="0" w:tplc="9774DF5E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3B072EC9"/>
    <w:multiLevelType w:val="hybridMultilevel"/>
    <w:tmpl w:val="BA886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CB7"/>
    <w:multiLevelType w:val="hybridMultilevel"/>
    <w:tmpl w:val="518C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635BA"/>
    <w:multiLevelType w:val="hybridMultilevel"/>
    <w:tmpl w:val="9280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3D"/>
    <w:rsid w:val="00024D5B"/>
    <w:rsid w:val="00053586"/>
    <w:rsid w:val="00070EC6"/>
    <w:rsid w:val="00092375"/>
    <w:rsid w:val="00102A0A"/>
    <w:rsid w:val="00127091"/>
    <w:rsid w:val="00194431"/>
    <w:rsid w:val="00195968"/>
    <w:rsid w:val="001E3637"/>
    <w:rsid w:val="0023297F"/>
    <w:rsid w:val="002357BD"/>
    <w:rsid w:val="00263DC2"/>
    <w:rsid w:val="002714DF"/>
    <w:rsid w:val="002828A7"/>
    <w:rsid w:val="002B5D11"/>
    <w:rsid w:val="002F29ED"/>
    <w:rsid w:val="003013D1"/>
    <w:rsid w:val="00304971"/>
    <w:rsid w:val="00310D2E"/>
    <w:rsid w:val="00313D57"/>
    <w:rsid w:val="00326EE7"/>
    <w:rsid w:val="003A20B4"/>
    <w:rsid w:val="003D7029"/>
    <w:rsid w:val="0040558E"/>
    <w:rsid w:val="004535AB"/>
    <w:rsid w:val="004A5452"/>
    <w:rsid w:val="004D7D3D"/>
    <w:rsid w:val="005023D9"/>
    <w:rsid w:val="00505156"/>
    <w:rsid w:val="00510E82"/>
    <w:rsid w:val="005310A7"/>
    <w:rsid w:val="00540CF5"/>
    <w:rsid w:val="00592712"/>
    <w:rsid w:val="005A368A"/>
    <w:rsid w:val="005B0592"/>
    <w:rsid w:val="005B0F7B"/>
    <w:rsid w:val="005D0986"/>
    <w:rsid w:val="005E3889"/>
    <w:rsid w:val="0068565D"/>
    <w:rsid w:val="006B5707"/>
    <w:rsid w:val="006F7205"/>
    <w:rsid w:val="0071430B"/>
    <w:rsid w:val="00720821"/>
    <w:rsid w:val="00753502"/>
    <w:rsid w:val="0078644B"/>
    <w:rsid w:val="007A656A"/>
    <w:rsid w:val="007B6692"/>
    <w:rsid w:val="007D7417"/>
    <w:rsid w:val="007E36C4"/>
    <w:rsid w:val="00833B93"/>
    <w:rsid w:val="00834D3A"/>
    <w:rsid w:val="00854847"/>
    <w:rsid w:val="008713EB"/>
    <w:rsid w:val="0087514F"/>
    <w:rsid w:val="00897D37"/>
    <w:rsid w:val="008A119B"/>
    <w:rsid w:val="008C190A"/>
    <w:rsid w:val="00907D67"/>
    <w:rsid w:val="00933519"/>
    <w:rsid w:val="009449BB"/>
    <w:rsid w:val="00975801"/>
    <w:rsid w:val="009A70B3"/>
    <w:rsid w:val="009C4B61"/>
    <w:rsid w:val="00A14134"/>
    <w:rsid w:val="00A412B0"/>
    <w:rsid w:val="00AB553F"/>
    <w:rsid w:val="00AC2E00"/>
    <w:rsid w:val="00AC3D81"/>
    <w:rsid w:val="00AE5AD9"/>
    <w:rsid w:val="00B03AB5"/>
    <w:rsid w:val="00B07F8D"/>
    <w:rsid w:val="00B6075E"/>
    <w:rsid w:val="00B84E57"/>
    <w:rsid w:val="00B943C6"/>
    <w:rsid w:val="00BA1602"/>
    <w:rsid w:val="00BE3BE0"/>
    <w:rsid w:val="00BF3E96"/>
    <w:rsid w:val="00C4764C"/>
    <w:rsid w:val="00C53971"/>
    <w:rsid w:val="00C77D2A"/>
    <w:rsid w:val="00C84609"/>
    <w:rsid w:val="00C86984"/>
    <w:rsid w:val="00CA3078"/>
    <w:rsid w:val="00CB5DB9"/>
    <w:rsid w:val="00CD364E"/>
    <w:rsid w:val="00D4614E"/>
    <w:rsid w:val="00D56366"/>
    <w:rsid w:val="00D75CCD"/>
    <w:rsid w:val="00DB582D"/>
    <w:rsid w:val="00DE67A5"/>
    <w:rsid w:val="00DE74B5"/>
    <w:rsid w:val="00E140CC"/>
    <w:rsid w:val="00E17B6C"/>
    <w:rsid w:val="00E3602F"/>
    <w:rsid w:val="00E46F1E"/>
    <w:rsid w:val="00E637F8"/>
    <w:rsid w:val="00E74724"/>
    <w:rsid w:val="00ED69EE"/>
    <w:rsid w:val="00EE4E79"/>
    <w:rsid w:val="00F70B60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0A43C"/>
  <w15:chartTrackingRefBased/>
  <w15:docId w15:val="{F85FFB1C-D3F0-44E4-872A-C284567E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L. Tilford</dc:creator>
  <cp:keywords/>
  <dc:description/>
  <cp:lastModifiedBy>Debra Gregory</cp:lastModifiedBy>
  <cp:revision>2</cp:revision>
  <cp:lastPrinted>2018-04-18T19:07:00Z</cp:lastPrinted>
  <dcterms:created xsi:type="dcterms:W3CDTF">2018-04-18T19:31:00Z</dcterms:created>
  <dcterms:modified xsi:type="dcterms:W3CDTF">2018-04-18T19:31:00Z</dcterms:modified>
</cp:coreProperties>
</file>